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05CC1" w14:textId="5F0974C2" w:rsidR="004F651B" w:rsidRPr="00C83808" w:rsidRDefault="004F651B" w:rsidP="00C83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GB"/>
        </w:rPr>
      </w:pPr>
      <w:r w:rsidRPr="00C8380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GB"/>
        </w:rPr>
        <w:t>REOPENING OF BRAMHALL PHYSIO</w:t>
      </w:r>
    </w:p>
    <w:p w14:paraId="4AB15DFC" w14:textId="77777777" w:rsidR="004F651B" w:rsidRDefault="004F651B" w:rsidP="004F65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1E7C7D2" w14:textId="28D33BFF" w:rsidR="004F651B" w:rsidRDefault="004F651B" w:rsidP="004F65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We are pleased to announce that with effect from Monday June 15</w:t>
      </w:r>
      <w:r w:rsidRPr="004F65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Bramhall Physio will be reopening for face to face appointments where appropriate.</w:t>
      </w:r>
    </w:p>
    <w:p w14:paraId="4C5CF7F6" w14:textId="77777777" w:rsidR="004F651B" w:rsidRDefault="004F651B" w:rsidP="004F65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2B51877" w14:textId="4445FF39" w:rsidR="004F651B" w:rsidRDefault="004F651B" w:rsidP="004F65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In keeping with Government Guidelines and Chartered Society of Physiotherapy advice, w</w:t>
      </w:r>
      <w:r w:rsidRPr="00467EB5">
        <w:rPr>
          <w:rFonts w:ascii="Times New Roman" w:eastAsia="Times New Roman" w:hAnsi="Times New Roman" w:cs="Times New Roman"/>
          <w:sz w:val="28"/>
          <w:szCs w:val="28"/>
          <w:lang w:eastAsia="en-GB"/>
        </w:rPr>
        <w:t>e can see people who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14:paraId="7534DFB3" w14:textId="77777777" w:rsidR="004F651B" w:rsidRPr="00467EB5" w:rsidRDefault="004F651B" w:rsidP="004F65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878687E" w14:textId="77777777" w:rsidR="004F651B" w:rsidRPr="00467EB5" w:rsidRDefault="004F651B" w:rsidP="00C83808">
      <w:pPr>
        <w:numPr>
          <w:ilvl w:val="0"/>
          <w:numId w:val="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7EB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Have not had a Coronavirus diagnosis or suffered Coronavirus symptoms in the past 7 days </w:t>
      </w:r>
    </w:p>
    <w:p w14:paraId="7E4D8CC0" w14:textId="77777777" w:rsidR="004F651B" w:rsidRPr="00467EB5" w:rsidRDefault="004F651B" w:rsidP="00C83808">
      <w:pPr>
        <w:numPr>
          <w:ilvl w:val="0"/>
          <w:numId w:val="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7EB5">
        <w:rPr>
          <w:rFonts w:ascii="Times New Roman" w:eastAsia="Times New Roman" w:hAnsi="Times New Roman" w:cs="Times New Roman"/>
          <w:sz w:val="28"/>
          <w:szCs w:val="28"/>
          <w:lang w:eastAsia="en-GB"/>
        </w:rPr>
        <w:t>Have not been in close contact with anyone diagnosed with Coronavirus or suffering Coronavirus symptoms in the past 14 days</w:t>
      </w:r>
    </w:p>
    <w:p w14:paraId="001D9FEF" w14:textId="4C2FBEF5" w:rsidR="004F651B" w:rsidRPr="00467EB5" w:rsidRDefault="004F651B" w:rsidP="00C83808">
      <w:pPr>
        <w:numPr>
          <w:ilvl w:val="0"/>
          <w:numId w:val="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7EB5">
        <w:rPr>
          <w:rFonts w:ascii="Times New Roman" w:eastAsia="Times New Roman" w:hAnsi="Times New Roman" w:cs="Times New Roman"/>
          <w:sz w:val="28"/>
          <w:szCs w:val="28"/>
          <w:lang w:eastAsia="en-GB"/>
        </w:rPr>
        <w:t>Are not categorised a</w:t>
      </w:r>
      <w:r w:rsidR="002E35CB">
        <w:rPr>
          <w:rFonts w:ascii="Times New Roman" w:eastAsia="Times New Roman" w:hAnsi="Times New Roman" w:cs="Times New Roman"/>
          <w:sz w:val="28"/>
          <w:szCs w:val="28"/>
          <w:lang w:eastAsia="en-GB"/>
        </w:rPr>
        <w:t>s</w:t>
      </w:r>
      <w:r w:rsidRPr="00467EB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being “At-Risk” of catching or </w:t>
      </w:r>
      <w:r w:rsidR="002E35CB">
        <w:rPr>
          <w:rFonts w:ascii="Times New Roman" w:eastAsia="Times New Roman" w:hAnsi="Times New Roman" w:cs="Times New Roman"/>
          <w:sz w:val="28"/>
          <w:szCs w:val="28"/>
          <w:lang w:eastAsia="en-GB"/>
        </w:rPr>
        <w:t>o</w:t>
      </w:r>
      <w:r w:rsidRPr="00467EB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f </w:t>
      </w:r>
      <w:r w:rsidR="002E35C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being </w:t>
      </w:r>
      <w:r w:rsidRPr="00467EB5">
        <w:rPr>
          <w:rFonts w:ascii="Times New Roman" w:eastAsia="Times New Roman" w:hAnsi="Times New Roman" w:cs="Times New Roman"/>
          <w:sz w:val="28"/>
          <w:szCs w:val="28"/>
          <w:lang w:eastAsia="en-GB"/>
        </w:rPr>
        <w:t>infected with Coronavirus.</w:t>
      </w:r>
    </w:p>
    <w:p w14:paraId="0B8D42CF" w14:textId="77777777" w:rsidR="004F651B" w:rsidRPr="007245C0" w:rsidRDefault="004F651B" w:rsidP="004F65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548AE68" w14:textId="77777777" w:rsidR="004F651B" w:rsidRPr="00C83808" w:rsidRDefault="004F651B" w:rsidP="002E35CB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83808">
        <w:rPr>
          <w:rFonts w:ascii="Times New Roman" w:eastAsia="Times New Roman" w:hAnsi="Times New Roman" w:cs="Times New Roman"/>
          <w:sz w:val="28"/>
          <w:szCs w:val="28"/>
          <w:lang w:eastAsia="en-GB"/>
        </w:rPr>
        <w:t>Who are suffering:</w:t>
      </w:r>
    </w:p>
    <w:p w14:paraId="10579E45" w14:textId="77777777" w:rsidR="004F651B" w:rsidRPr="00467EB5" w:rsidRDefault="004F651B" w:rsidP="00C83808">
      <w:pPr>
        <w:numPr>
          <w:ilvl w:val="0"/>
          <w:numId w:val="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7EB5">
        <w:rPr>
          <w:rFonts w:ascii="Times New Roman" w:eastAsia="Times New Roman" w:hAnsi="Times New Roman" w:cs="Times New Roman"/>
          <w:sz w:val="28"/>
          <w:szCs w:val="28"/>
          <w:lang w:eastAsia="en-GB"/>
        </w:rPr>
        <w:t>Severe and/or worsening symptoms</w:t>
      </w:r>
    </w:p>
    <w:p w14:paraId="0C5F8719" w14:textId="77777777" w:rsidR="004F651B" w:rsidRPr="00467EB5" w:rsidRDefault="004F651B" w:rsidP="00C83808">
      <w:pPr>
        <w:numPr>
          <w:ilvl w:val="0"/>
          <w:numId w:val="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7EB5">
        <w:rPr>
          <w:rFonts w:ascii="Times New Roman" w:eastAsia="Times New Roman" w:hAnsi="Times New Roman" w:cs="Times New Roman"/>
          <w:sz w:val="28"/>
          <w:szCs w:val="28"/>
          <w:lang w:eastAsia="en-GB"/>
        </w:rPr>
        <w:t>A recent fracture or trauma</w:t>
      </w:r>
    </w:p>
    <w:p w14:paraId="47CE8F3E" w14:textId="40F0DB15" w:rsidR="004F651B" w:rsidRDefault="004F651B" w:rsidP="00C83808">
      <w:pPr>
        <w:numPr>
          <w:ilvl w:val="0"/>
          <w:numId w:val="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7EB5">
        <w:rPr>
          <w:rFonts w:ascii="Times New Roman" w:eastAsia="Times New Roman" w:hAnsi="Times New Roman" w:cs="Times New Roman"/>
          <w:sz w:val="28"/>
          <w:szCs w:val="28"/>
          <w:lang w:eastAsia="en-GB"/>
        </w:rPr>
        <w:t>Have symptoms that may lead to a GP consultation or A&amp;E attendance.</w:t>
      </w:r>
    </w:p>
    <w:p w14:paraId="73118BEB" w14:textId="593A72AC" w:rsidR="004F651B" w:rsidRDefault="004F651B" w:rsidP="004F651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24E1125" w14:textId="399FEC71" w:rsidR="004F651B" w:rsidRDefault="004F651B" w:rsidP="004F651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The health and safety of all our customers and staff is our priority so we have introduced several changes:</w:t>
      </w:r>
    </w:p>
    <w:p w14:paraId="473E7BC0" w14:textId="431E4047" w:rsidR="00C83808" w:rsidRDefault="00C83808" w:rsidP="004F651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973920E" w14:textId="394EA58A" w:rsidR="00C83808" w:rsidRPr="00C83808" w:rsidRDefault="00C83808" w:rsidP="00C83808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83808">
        <w:rPr>
          <w:rFonts w:ascii="Times New Roman" w:eastAsia="Times New Roman" w:hAnsi="Times New Roman" w:cs="Times New Roman"/>
          <w:sz w:val="28"/>
          <w:szCs w:val="28"/>
          <w:lang w:eastAsia="en-GB"/>
        </w:rPr>
        <w:t>Thorough phone screening prior to your appointment. We will arrange a convenient time with you</w:t>
      </w:r>
    </w:p>
    <w:p w14:paraId="7A94C13A" w14:textId="091E9DE0" w:rsidR="00C83808" w:rsidRPr="00C83808" w:rsidRDefault="00C83808" w:rsidP="00C83808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83808">
        <w:rPr>
          <w:rFonts w:ascii="Times New Roman" w:eastAsia="Times New Roman" w:hAnsi="Times New Roman" w:cs="Times New Roman"/>
          <w:sz w:val="28"/>
          <w:szCs w:val="28"/>
          <w:lang w:eastAsia="en-GB"/>
        </w:rPr>
        <w:t>Wait in your car until called in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for your appointment</w:t>
      </w:r>
    </w:p>
    <w:p w14:paraId="36E384DC" w14:textId="2D836293" w:rsidR="00C83808" w:rsidRPr="00C83808" w:rsidRDefault="00C83808" w:rsidP="00C83808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83808">
        <w:rPr>
          <w:rFonts w:ascii="Times New Roman" w:eastAsia="Times New Roman" w:hAnsi="Times New Roman" w:cs="Times New Roman"/>
          <w:sz w:val="28"/>
          <w:szCs w:val="28"/>
          <w:lang w:eastAsia="en-GB"/>
        </w:rPr>
        <w:t>Your therapist will be wearing gloves and mask</w:t>
      </w:r>
    </w:p>
    <w:p w14:paraId="2469770C" w14:textId="072F3131" w:rsidR="00C83808" w:rsidRPr="00C83808" w:rsidRDefault="00C83808" w:rsidP="00C83808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8380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We request that all patients wear masks and gloves (we can provide masks </w:t>
      </w:r>
      <w:r w:rsidR="002E35CB">
        <w:rPr>
          <w:rFonts w:ascii="Times New Roman" w:eastAsia="Times New Roman" w:hAnsi="Times New Roman" w:cs="Times New Roman"/>
          <w:sz w:val="28"/>
          <w:szCs w:val="28"/>
          <w:lang w:eastAsia="en-GB"/>
        </w:rPr>
        <w:t>and gloves)</w:t>
      </w:r>
    </w:p>
    <w:p w14:paraId="3219D738" w14:textId="1C7F0E55" w:rsidR="00C83808" w:rsidRPr="00C83808" w:rsidRDefault="00C83808" w:rsidP="00C83808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83808">
        <w:rPr>
          <w:rFonts w:ascii="Times New Roman" w:eastAsia="Times New Roman" w:hAnsi="Times New Roman" w:cs="Times New Roman"/>
          <w:sz w:val="28"/>
          <w:szCs w:val="28"/>
          <w:lang w:eastAsia="en-GB"/>
        </w:rPr>
        <w:t>There will be fewer patients to allow for thorough cleaning between patients</w:t>
      </w:r>
    </w:p>
    <w:p w14:paraId="51559DA8" w14:textId="0D3F3A2D" w:rsidR="00C83808" w:rsidRDefault="00C83808" w:rsidP="00C83808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83808">
        <w:rPr>
          <w:rFonts w:ascii="Times New Roman" w:eastAsia="Times New Roman" w:hAnsi="Times New Roman" w:cs="Times New Roman"/>
          <w:sz w:val="28"/>
          <w:szCs w:val="28"/>
          <w:lang w:eastAsia="en-GB"/>
        </w:rPr>
        <w:t>Payment will be contactless wherever possible.</w:t>
      </w:r>
    </w:p>
    <w:p w14:paraId="4DA77D3B" w14:textId="2DC74A43" w:rsidR="00C83808" w:rsidRDefault="00C83808" w:rsidP="00C8380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178A97B" w14:textId="36B87718" w:rsidR="00C83808" w:rsidRDefault="00C83808" w:rsidP="00C8380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Initially these measures may seem strange</w:t>
      </w:r>
      <w:r w:rsidR="006172BD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but we are the same friendly staff and hope you will feel reassured by</w:t>
      </w:r>
      <w:r w:rsidR="006172B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their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implement</w:t>
      </w:r>
      <w:r w:rsidR="006172BD">
        <w:rPr>
          <w:rFonts w:ascii="Times New Roman" w:eastAsia="Times New Roman" w:hAnsi="Times New Roman" w:cs="Times New Roman"/>
          <w:sz w:val="28"/>
          <w:szCs w:val="28"/>
          <w:lang w:eastAsia="en-GB"/>
        </w:rPr>
        <w:t>ation.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We are looking forward to welcoming you all back.</w:t>
      </w:r>
    </w:p>
    <w:p w14:paraId="37E246CB" w14:textId="71522B14" w:rsidR="00C83808" w:rsidRPr="00C83808" w:rsidRDefault="00C83808" w:rsidP="00C8380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Regards Alison and the team at Bramhall Physio</w:t>
      </w:r>
    </w:p>
    <w:sectPr w:rsidR="00C83808" w:rsidRPr="00C83808" w:rsidSect="00C8380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E539F"/>
    <w:multiLevelType w:val="multilevel"/>
    <w:tmpl w:val="8D98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B64C2F"/>
    <w:multiLevelType w:val="hybridMultilevel"/>
    <w:tmpl w:val="CFEE9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E63C7"/>
    <w:multiLevelType w:val="multilevel"/>
    <w:tmpl w:val="35EE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9A4147"/>
    <w:multiLevelType w:val="hybridMultilevel"/>
    <w:tmpl w:val="165A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1B"/>
    <w:rsid w:val="002E35CB"/>
    <w:rsid w:val="003518AC"/>
    <w:rsid w:val="004F651B"/>
    <w:rsid w:val="006172BD"/>
    <w:rsid w:val="00864238"/>
    <w:rsid w:val="00AA7DA0"/>
    <w:rsid w:val="00C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0340"/>
  <w15:chartTrackingRefBased/>
  <w15:docId w15:val="{EDBAE28E-7833-4642-BC54-CB8D8753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51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238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8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Sloan</dc:creator>
  <cp:keywords/>
  <dc:description/>
  <cp:lastModifiedBy>Scott Sloan</cp:lastModifiedBy>
  <cp:revision>2</cp:revision>
  <dcterms:created xsi:type="dcterms:W3CDTF">2020-06-07T16:16:00Z</dcterms:created>
  <dcterms:modified xsi:type="dcterms:W3CDTF">2020-06-08T12:57:00Z</dcterms:modified>
</cp:coreProperties>
</file>